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C227" w14:textId="36D760A4" w:rsidR="00E4335E" w:rsidRPr="001712FD" w:rsidRDefault="00000000">
      <w:pPr>
        <w:tabs>
          <w:tab w:val="left" w:pos="7371"/>
        </w:tabs>
        <w:adjustRightInd w:val="0"/>
        <w:snapToGrid w:val="0"/>
        <w:jc w:val="left"/>
        <w:outlineLvl w:val="0"/>
        <w:rPr>
          <w:rFonts w:ascii="楷体" w:eastAsia="楷体" w:hAnsi="楷体" w:cs="方正小标宋简体" w:hint="eastAsia"/>
          <w:sz w:val="28"/>
          <w:szCs w:val="28"/>
        </w:rPr>
      </w:pPr>
      <w:r w:rsidRPr="001712FD">
        <w:rPr>
          <w:rFonts w:ascii="楷体" w:eastAsia="楷体" w:hAnsi="楷体" w:cs="方正小标宋简体" w:hint="eastAsia"/>
          <w:sz w:val="28"/>
          <w:szCs w:val="28"/>
        </w:rPr>
        <w:t>附件</w:t>
      </w:r>
      <w:r w:rsidR="009953EC" w:rsidRPr="001712FD">
        <w:rPr>
          <w:rFonts w:ascii="楷体" w:eastAsia="楷体" w:hAnsi="楷体" w:cs="方正小标宋简体" w:hint="eastAsia"/>
          <w:sz w:val="28"/>
          <w:szCs w:val="28"/>
        </w:rPr>
        <w:t>1</w:t>
      </w:r>
    </w:p>
    <w:p w14:paraId="771F354D" w14:textId="415353BA" w:rsidR="00E4335E" w:rsidRPr="00EE4B2A" w:rsidRDefault="00245CBC">
      <w:pPr>
        <w:tabs>
          <w:tab w:val="left" w:pos="7371"/>
        </w:tabs>
        <w:ind w:right="-9"/>
        <w:jc w:val="center"/>
        <w:outlineLvl w:val="0"/>
        <w:rPr>
          <w:rFonts w:ascii="小标宋" w:eastAsia="小标宋" w:hAnsi="方正小标宋简体" w:cs="方正小标宋简体" w:hint="eastAsia"/>
          <w:sz w:val="36"/>
          <w:szCs w:val="36"/>
        </w:rPr>
      </w:pPr>
      <w:r w:rsidRPr="00EE4B2A">
        <w:rPr>
          <w:rFonts w:ascii="小标宋" w:eastAsia="小标宋" w:hAnsi="方正小标宋简体" w:cs="方正小标宋简体" w:hint="eastAsia"/>
          <w:sz w:val="36"/>
          <w:szCs w:val="36"/>
        </w:rPr>
        <w:t>《氢燃料电池制造工》参编单位申请表</w:t>
      </w:r>
    </w:p>
    <w:p w14:paraId="1B431702" w14:textId="77777777" w:rsidR="00E4335E" w:rsidRDefault="00E4335E">
      <w:pPr>
        <w:tabs>
          <w:tab w:val="left" w:pos="7371"/>
        </w:tabs>
        <w:ind w:right="-9"/>
        <w:jc w:val="center"/>
        <w:rPr>
          <w:rFonts w:ascii="Times New Roman" w:eastAsia="黑体" w:hAnsi="Times New Roman" w:cs="Times New Roman"/>
          <w:sz w:val="24"/>
        </w:rPr>
      </w:pPr>
    </w:p>
    <w:tbl>
      <w:tblPr>
        <w:tblW w:w="9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158"/>
        <w:gridCol w:w="1260"/>
        <w:gridCol w:w="1368"/>
        <w:gridCol w:w="1549"/>
        <w:gridCol w:w="2262"/>
      </w:tblGrid>
      <w:tr w:rsidR="00E4335E" w14:paraId="7EFC3505" w14:textId="77777777">
        <w:trPr>
          <w:trHeight w:val="460"/>
          <w:jc w:val="center"/>
        </w:trPr>
        <w:tc>
          <w:tcPr>
            <w:tcW w:w="9031" w:type="dxa"/>
            <w:gridSpan w:val="6"/>
          </w:tcPr>
          <w:p w14:paraId="5E3EDDCA" w14:textId="77777777" w:rsidR="00E4335E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一、单位信息</w:t>
            </w:r>
          </w:p>
        </w:tc>
      </w:tr>
      <w:tr w:rsidR="00E4335E" w14:paraId="5C133427" w14:textId="77777777">
        <w:trPr>
          <w:cantSplit/>
          <w:trHeight w:val="450"/>
          <w:jc w:val="center"/>
        </w:trPr>
        <w:tc>
          <w:tcPr>
            <w:tcW w:w="1434" w:type="dxa"/>
            <w:vAlign w:val="center"/>
          </w:tcPr>
          <w:p w14:paraId="20F61218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7597" w:type="dxa"/>
            <w:gridSpan w:val="5"/>
            <w:vAlign w:val="center"/>
          </w:tcPr>
          <w:p w14:paraId="0443E857" w14:textId="3457715E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E4335E" w14:paraId="16D89B2B" w14:textId="77777777">
        <w:trPr>
          <w:cantSplit/>
          <w:trHeight w:val="477"/>
          <w:jc w:val="center"/>
        </w:trPr>
        <w:tc>
          <w:tcPr>
            <w:tcW w:w="1434" w:type="dxa"/>
            <w:vAlign w:val="center"/>
          </w:tcPr>
          <w:p w14:paraId="718BCBDE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单位性质</w:t>
            </w:r>
          </w:p>
        </w:tc>
        <w:tc>
          <w:tcPr>
            <w:tcW w:w="7597" w:type="dxa"/>
            <w:gridSpan w:val="5"/>
            <w:vAlign w:val="center"/>
          </w:tcPr>
          <w:p w14:paraId="4F39A1E4" w14:textId="77777777" w:rsidR="00E4335E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高等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院校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职业院校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科研机构</w:t>
            </w:r>
          </w:p>
          <w:p w14:paraId="6AA67487" w14:textId="7A43B1C3" w:rsidR="00E4335E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培训机构    </w:t>
            </w:r>
            <w:r w:rsidR="00EA18DC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</w:t>
            </w:r>
            <w:r w:rsidR="00EA18DC"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u w:val="single"/>
              </w:rPr>
              <w:t xml:space="preserve">   </w:t>
            </w:r>
          </w:p>
        </w:tc>
      </w:tr>
      <w:tr w:rsidR="00E4335E" w14:paraId="475DF1AB" w14:textId="77777777">
        <w:trPr>
          <w:cantSplit/>
          <w:trHeight w:val="1937"/>
          <w:jc w:val="center"/>
        </w:trPr>
        <w:tc>
          <w:tcPr>
            <w:tcW w:w="1434" w:type="dxa"/>
            <w:vAlign w:val="center"/>
          </w:tcPr>
          <w:p w14:paraId="5BEA4B45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单位简介</w:t>
            </w:r>
          </w:p>
        </w:tc>
        <w:tc>
          <w:tcPr>
            <w:tcW w:w="7597" w:type="dxa"/>
            <w:gridSpan w:val="5"/>
            <w:vAlign w:val="center"/>
          </w:tcPr>
          <w:p w14:paraId="33818FF2" w14:textId="687FC1F6" w:rsidR="00E4335E" w:rsidRPr="004026E4" w:rsidRDefault="00E4335E" w:rsidP="006A67E2">
            <w:pPr>
              <w:spacing w:line="56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E4335E" w14:paraId="18324228" w14:textId="77777777">
        <w:trPr>
          <w:cantSplit/>
          <w:trHeight w:val="470"/>
          <w:jc w:val="center"/>
        </w:trPr>
        <w:tc>
          <w:tcPr>
            <w:tcW w:w="1434" w:type="dxa"/>
            <w:vMerge w:val="restart"/>
            <w:vAlign w:val="center"/>
          </w:tcPr>
          <w:p w14:paraId="4D22F391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是否参编过国家职业标准</w:t>
            </w:r>
          </w:p>
        </w:tc>
        <w:tc>
          <w:tcPr>
            <w:tcW w:w="7597" w:type="dxa"/>
            <w:gridSpan w:val="5"/>
            <w:vAlign w:val="center"/>
          </w:tcPr>
          <w:p w14:paraId="16D7EF56" w14:textId="4B0DCEB2" w:rsidR="00E4335E" w:rsidRDefault="00000000">
            <w:pPr>
              <w:spacing w:line="560" w:lineRule="exact"/>
              <w:ind w:firstLineChars="400" w:firstLine="112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              </w:t>
            </w:r>
            <w:r w:rsidR="005119F3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否</w:t>
            </w:r>
          </w:p>
        </w:tc>
      </w:tr>
      <w:tr w:rsidR="00E4335E" w14:paraId="12D6512C" w14:textId="77777777">
        <w:trPr>
          <w:cantSplit/>
          <w:trHeight w:val="236"/>
          <w:jc w:val="center"/>
        </w:trPr>
        <w:tc>
          <w:tcPr>
            <w:tcW w:w="1434" w:type="dxa"/>
            <w:vMerge/>
            <w:vAlign w:val="center"/>
          </w:tcPr>
          <w:p w14:paraId="33021A8D" w14:textId="77777777" w:rsidR="00E4335E" w:rsidRDefault="00E4335E">
            <w:pPr>
              <w:spacing w:line="560" w:lineRule="exact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7597" w:type="dxa"/>
            <w:gridSpan w:val="5"/>
          </w:tcPr>
          <w:p w14:paraId="7F344139" w14:textId="77777777" w:rsidR="00E4335E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（标准名称）</w:t>
            </w:r>
          </w:p>
        </w:tc>
      </w:tr>
      <w:tr w:rsidR="00E4335E" w14:paraId="6AB42025" w14:textId="77777777">
        <w:trPr>
          <w:trHeight w:val="453"/>
          <w:jc w:val="center"/>
        </w:trPr>
        <w:tc>
          <w:tcPr>
            <w:tcW w:w="9031" w:type="dxa"/>
            <w:gridSpan w:val="6"/>
          </w:tcPr>
          <w:p w14:paraId="4286CAE6" w14:textId="3A42ACDE" w:rsidR="00E4335E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二、</w:t>
            </w:r>
            <w:r w:rsidR="009E79C0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参编专家</w:t>
            </w: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信息</w:t>
            </w:r>
          </w:p>
        </w:tc>
      </w:tr>
      <w:tr w:rsidR="00E4335E" w14:paraId="78C84AEB" w14:textId="77777777">
        <w:trPr>
          <w:cantSplit/>
          <w:trHeight w:val="467"/>
          <w:jc w:val="center"/>
        </w:trPr>
        <w:tc>
          <w:tcPr>
            <w:tcW w:w="1434" w:type="dxa"/>
            <w:vAlign w:val="center"/>
          </w:tcPr>
          <w:p w14:paraId="05A27042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158" w:type="dxa"/>
            <w:vAlign w:val="center"/>
          </w:tcPr>
          <w:p w14:paraId="6D17A35C" w14:textId="7E6DFC55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AEF5009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368" w:type="dxa"/>
            <w:vAlign w:val="center"/>
          </w:tcPr>
          <w:p w14:paraId="0ACFB695" w14:textId="5C764868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549" w:type="dxa"/>
            <w:vAlign w:val="center"/>
          </w:tcPr>
          <w:p w14:paraId="306C4D22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职务/职称</w:t>
            </w:r>
          </w:p>
        </w:tc>
        <w:tc>
          <w:tcPr>
            <w:tcW w:w="2262" w:type="dxa"/>
            <w:vAlign w:val="center"/>
          </w:tcPr>
          <w:p w14:paraId="7E52E767" w14:textId="40C49D9D" w:rsidR="00E4335E" w:rsidRDefault="00E4335E" w:rsidP="009C5A41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E4335E" w14:paraId="50D7C259" w14:textId="77777777">
        <w:trPr>
          <w:cantSplit/>
          <w:trHeight w:val="467"/>
          <w:jc w:val="center"/>
        </w:trPr>
        <w:tc>
          <w:tcPr>
            <w:tcW w:w="1434" w:type="dxa"/>
            <w:vAlign w:val="center"/>
          </w:tcPr>
          <w:p w14:paraId="111ECE91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1158" w:type="dxa"/>
            <w:vAlign w:val="center"/>
          </w:tcPr>
          <w:p w14:paraId="64AF2541" w14:textId="51DF7616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BDF7FC0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地址</w:t>
            </w:r>
          </w:p>
        </w:tc>
        <w:tc>
          <w:tcPr>
            <w:tcW w:w="5179" w:type="dxa"/>
            <w:gridSpan w:val="3"/>
            <w:vAlign w:val="center"/>
          </w:tcPr>
          <w:p w14:paraId="21DD9ACF" w14:textId="04C212F8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E4335E" w14:paraId="4A4094C3" w14:textId="77777777">
        <w:trPr>
          <w:cantSplit/>
          <w:trHeight w:val="467"/>
          <w:jc w:val="center"/>
        </w:trPr>
        <w:tc>
          <w:tcPr>
            <w:tcW w:w="1434" w:type="dxa"/>
            <w:vAlign w:val="center"/>
          </w:tcPr>
          <w:p w14:paraId="78E590B3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1158" w:type="dxa"/>
            <w:vAlign w:val="center"/>
          </w:tcPr>
          <w:p w14:paraId="3C82EFD4" w14:textId="245E79EE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6267485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传真</w:t>
            </w:r>
          </w:p>
        </w:tc>
        <w:tc>
          <w:tcPr>
            <w:tcW w:w="1368" w:type="dxa"/>
            <w:vAlign w:val="center"/>
          </w:tcPr>
          <w:p w14:paraId="0AFF53CB" w14:textId="3FBBFFB8" w:rsidR="00E4335E" w:rsidRDefault="00E4335E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549" w:type="dxa"/>
            <w:vAlign w:val="center"/>
          </w:tcPr>
          <w:p w14:paraId="3BC6A6CF" w14:textId="77777777" w:rsidR="00E4335E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电子邮件</w:t>
            </w:r>
          </w:p>
        </w:tc>
        <w:tc>
          <w:tcPr>
            <w:tcW w:w="2262" w:type="dxa"/>
            <w:vAlign w:val="center"/>
          </w:tcPr>
          <w:p w14:paraId="66AA9EF6" w14:textId="57785E06" w:rsidR="00E4335E" w:rsidRDefault="00E4335E" w:rsidP="009C5A41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E4335E" w14:paraId="44123A05" w14:textId="77777777">
        <w:trPr>
          <w:cantSplit/>
          <w:trHeight w:val="467"/>
          <w:jc w:val="center"/>
        </w:trPr>
        <w:tc>
          <w:tcPr>
            <w:tcW w:w="9031" w:type="dxa"/>
            <w:gridSpan w:val="6"/>
            <w:vAlign w:val="center"/>
          </w:tcPr>
          <w:p w14:paraId="0EA03266" w14:textId="77777777" w:rsidR="00E4335E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三、单位意见</w:t>
            </w:r>
          </w:p>
        </w:tc>
      </w:tr>
      <w:tr w:rsidR="00E4335E" w14:paraId="19733341" w14:textId="77777777">
        <w:trPr>
          <w:trHeight w:val="1944"/>
          <w:jc w:val="center"/>
        </w:trPr>
        <w:tc>
          <w:tcPr>
            <w:tcW w:w="9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590F" w14:textId="4107BEEF" w:rsidR="00E4335E" w:rsidRPr="0092176F" w:rsidRDefault="00000000" w:rsidP="00EC7C77">
            <w:pPr>
              <w:spacing w:line="560" w:lineRule="exact"/>
              <w:ind w:firstLineChars="200" w:firstLine="560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我单位</w:t>
            </w:r>
            <w:r w:rsidR="000E4299"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自愿</w:t>
            </w:r>
            <w:r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申请成为国家职业标准《</w:t>
            </w:r>
            <w:r w:rsidR="000831BE"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氢燃料电池制造工</w:t>
            </w:r>
            <w:r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》参编单位，指派</w:t>
            </w:r>
            <w:r w:rsidR="005F4A59"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u w:val="single"/>
              </w:rPr>
              <w:t xml:space="preserve">      </w:t>
            </w:r>
            <w:r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作为</w:t>
            </w:r>
            <w:r w:rsidR="00F06FBD"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参编专家</w:t>
            </w:r>
            <w:r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，</w:t>
            </w:r>
            <w:r w:rsidR="00511FCB"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遵守牵头单位相关要求，保质保量完成标准编制工作</w:t>
            </w:r>
            <w:r w:rsidRPr="0092176F"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。</w:t>
            </w:r>
          </w:p>
          <w:p w14:paraId="14AB3B40" w14:textId="77777777" w:rsidR="00E4335E" w:rsidRDefault="00000000">
            <w:pPr>
              <w:spacing w:line="560" w:lineRule="exact"/>
              <w:jc w:val="righ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（单位公章）</w:t>
            </w:r>
          </w:p>
          <w:p w14:paraId="1F0C7CA9" w14:textId="77777777" w:rsidR="00E4335E" w:rsidRDefault="00000000">
            <w:pPr>
              <w:spacing w:line="560" w:lineRule="exact"/>
              <w:jc w:val="righ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年    月    日  </w:t>
            </w:r>
          </w:p>
        </w:tc>
      </w:tr>
    </w:tbl>
    <w:p w14:paraId="3A219458" w14:textId="77777777" w:rsidR="00E4335E" w:rsidRDefault="00E4335E">
      <w:pPr>
        <w:adjustRightInd w:val="0"/>
        <w:snapToGrid w:val="0"/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E4335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1AE37" w14:textId="77777777" w:rsidR="002D4CBB" w:rsidRDefault="002D4CBB">
      <w:r>
        <w:separator/>
      </w:r>
    </w:p>
  </w:endnote>
  <w:endnote w:type="continuationSeparator" w:id="0">
    <w:p w14:paraId="3903C15A" w14:textId="77777777" w:rsidR="002D4CBB" w:rsidRDefault="002D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0350E" w14:textId="77777777" w:rsidR="00E4335E" w:rsidRDefault="00E433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AB956" w14:textId="77777777" w:rsidR="002D4CBB" w:rsidRDefault="002D4CBB">
      <w:r>
        <w:separator/>
      </w:r>
    </w:p>
  </w:footnote>
  <w:footnote w:type="continuationSeparator" w:id="0">
    <w:p w14:paraId="146AC12D" w14:textId="77777777" w:rsidR="002D4CBB" w:rsidRDefault="002D4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DFFF43BE"/>
    <w:rsid w:val="000831BE"/>
    <w:rsid w:val="000E4299"/>
    <w:rsid w:val="00157A6F"/>
    <w:rsid w:val="001712FD"/>
    <w:rsid w:val="00177881"/>
    <w:rsid w:val="001C5F1E"/>
    <w:rsid w:val="00245CBC"/>
    <w:rsid w:val="00294DE7"/>
    <w:rsid w:val="002D4CBB"/>
    <w:rsid w:val="00306DC4"/>
    <w:rsid w:val="00315717"/>
    <w:rsid w:val="00326AFE"/>
    <w:rsid w:val="003279B9"/>
    <w:rsid w:val="004026E4"/>
    <w:rsid w:val="005119F3"/>
    <w:rsid w:val="00511FCB"/>
    <w:rsid w:val="005B4CE6"/>
    <w:rsid w:val="005E4396"/>
    <w:rsid w:val="005F4A59"/>
    <w:rsid w:val="006910C2"/>
    <w:rsid w:val="006A67E2"/>
    <w:rsid w:val="006F4A02"/>
    <w:rsid w:val="006F4B69"/>
    <w:rsid w:val="00727307"/>
    <w:rsid w:val="00736585"/>
    <w:rsid w:val="007442BE"/>
    <w:rsid w:val="0091698B"/>
    <w:rsid w:val="0092176F"/>
    <w:rsid w:val="00944233"/>
    <w:rsid w:val="009953EC"/>
    <w:rsid w:val="009C5A41"/>
    <w:rsid w:val="009E79C0"/>
    <w:rsid w:val="00B12A7E"/>
    <w:rsid w:val="00BF0A67"/>
    <w:rsid w:val="00CB04B0"/>
    <w:rsid w:val="00E34829"/>
    <w:rsid w:val="00E4335E"/>
    <w:rsid w:val="00E94D6C"/>
    <w:rsid w:val="00EA18DC"/>
    <w:rsid w:val="00EC7C77"/>
    <w:rsid w:val="00EE4B2A"/>
    <w:rsid w:val="00F06FBD"/>
    <w:rsid w:val="00F12C73"/>
    <w:rsid w:val="02E5725D"/>
    <w:rsid w:val="1BFF9B17"/>
    <w:rsid w:val="1DE72014"/>
    <w:rsid w:val="237B757C"/>
    <w:rsid w:val="3FDF45B4"/>
    <w:rsid w:val="45CE37AB"/>
    <w:rsid w:val="4BA66C40"/>
    <w:rsid w:val="5EDD1E63"/>
    <w:rsid w:val="5FB73CDF"/>
    <w:rsid w:val="6EF3CD5A"/>
    <w:rsid w:val="775D5D7E"/>
    <w:rsid w:val="7C651B6F"/>
    <w:rsid w:val="7FC6A558"/>
    <w:rsid w:val="7FF0A55F"/>
    <w:rsid w:val="7FFD222F"/>
    <w:rsid w:val="9C7FC05B"/>
    <w:rsid w:val="B3EEAB81"/>
    <w:rsid w:val="BF7BC898"/>
    <w:rsid w:val="CCDBE146"/>
    <w:rsid w:val="CFDDD57C"/>
    <w:rsid w:val="DBFA606A"/>
    <w:rsid w:val="DBFBC13A"/>
    <w:rsid w:val="DE4FEA90"/>
    <w:rsid w:val="DF5A3040"/>
    <w:rsid w:val="DF7E6162"/>
    <w:rsid w:val="DFFF43BE"/>
    <w:rsid w:val="EE2E2724"/>
    <w:rsid w:val="F47EC595"/>
    <w:rsid w:val="F9FF4550"/>
    <w:rsid w:val="FD73D65F"/>
    <w:rsid w:val="FFB7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5C42C2"/>
  <w15:docId w15:val="{C950596E-F349-4381-A866-960E5986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zhangph</dc:creator>
  <cp:lastModifiedBy>jie dong</cp:lastModifiedBy>
  <cp:revision>37</cp:revision>
  <dcterms:created xsi:type="dcterms:W3CDTF">2025-11-02T17:38:00Z</dcterms:created>
  <dcterms:modified xsi:type="dcterms:W3CDTF">2026-10-22T01:32:00Z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6F01B1AFE82740CF8EFBD0AA8B1FF719_13</vt:lpwstr>
  </property>
  <property fmtid="{D5CDD505-2E9C-101B-9397-08002B2CF9AE}" pid="4" name="KSOTemplateDocerSaveRecord">
    <vt:lpwstr>eyJoZGlkIjoiODdhMGMzNDkyNGNhMjExNDA0N2YwYjUwMTliNTVkZjciLCJ1c2VySWQiOiIzNDM2NjExNzMifQ==</vt:lpwstr>
  </property>
</Properties>
</file>